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8968" w14:textId="02986715" w:rsidR="3857D1EE" w:rsidRDefault="3857D1EE" w:rsidP="3857D1EE">
      <w:pPr>
        <w:rPr>
          <w:sz w:val="28"/>
          <w:szCs w:val="28"/>
        </w:rPr>
      </w:pPr>
    </w:p>
    <w:p w14:paraId="78120703" w14:textId="7BDA2EE5" w:rsidR="006336CE" w:rsidRPr="001F5FF9" w:rsidRDefault="006336CE" w:rsidP="3857D1EE">
      <w:pPr>
        <w:rPr>
          <w:color w:val="2F5496" w:themeColor="accent1" w:themeShade="BF"/>
          <w:sz w:val="32"/>
          <w:szCs w:val="32"/>
        </w:rPr>
      </w:pPr>
      <w:r w:rsidRPr="3857D1EE">
        <w:rPr>
          <w:sz w:val="28"/>
          <w:szCs w:val="28"/>
        </w:rPr>
        <w:t>Making a Difference</w:t>
      </w:r>
    </w:p>
    <w:p w14:paraId="4BEEEA16" w14:textId="6E6A4467" w:rsidR="3857D1EE" w:rsidRDefault="3857D1EE" w:rsidP="3857D1EE">
      <w:pPr>
        <w:rPr>
          <w:sz w:val="28"/>
          <w:szCs w:val="28"/>
        </w:rPr>
      </w:pPr>
    </w:p>
    <w:p w14:paraId="3A290E8C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>An old man walking along the beach came upon a child sifting through debris left by the nights tide.  Every so often, he would pick up a starfish and toss it back to the sea.</w:t>
      </w:r>
    </w:p>
    <w:p w14:paraId="6468CD9F" w14:textId="22AEFDC5" w:rsidR="3857D1EE" w:rsidRDefault="3857D1EE" w:rsidP="3857D1EE">
      <w:pPr>
        <w:rPr>
          <w:sz w:val="28"/>
          <w:szCs w:val="28"/>
        </w:rPr>
      </w:pPr>
    </w:p>
    <w:p w14:paraId="64AFE6E6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>The old man asked him the purpose of his efforts. “The tide has washed the starfish onto the beach. They will die unless I throw them back.”</w:t>
      </w:r>
    </w:p>
    <w:p w14:paraId="500DAE7E" w14:textId="4BE25108" w:rsidR="3857D1EE" w:rsidRDefault="3857D1EE" w:rsidP="3857D1EE">
      <w:pPr>
        <w:rPr>
          <w:sz w:val="28"/>
          <w:szCs w:val="28"/>
        </w:rPr>
      </w:pPr>
    </w:p>
    <w:p w14:paraId="0A77A69C" w14:textId="65A83FA8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>The old man looked around at the miles of beach. “There are more starfish than you can ever sa</w:t>
      </w:r>
      <w:r w:rsidR="0028679E">
        <w:rPr>
          <w:sz w:val="28"/>
          <w:szCs w:val="28"/>
        </w:rPr>
        <w:t>v</w:t>
      </w:r>
      <w:r w:rsidRPr="3857D1EE">
        <w:rPr>
          <w:sz w:val="28"/>
          <w:szCs w:val="28"/>
        </w:rPr>
        <w:t>e. You cannot make a difference”</w:t>
      </w:r>
    </w:p>
    <w:p w14:paraId="0ADD9AFE" w14:textId="33E984A7" w:rsidR="3857D1EE" w:rsidRDefault="3857D1EE" w:rsidP="3857D1EE">
      <w:pPr>
        <w:rPr>
          <w:sz w:val="28"/>
          <w:szCs w:val="28"/>
        </w:rPr>
      </w:pPr>
    </w:p>
    <w:p w14:paraId="3C769D04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>The child bent to pick up another starfish and sent it back to the ocean. Then he looked up at the old man, smiled and replied, “I can make a difference to this one.”</w:t>
      </w:r>
    </w:p>
    <w:p w14:paraId="2D727D45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</w:p>
    <w:p w14:paraId="1C3C793D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>You make a difference!</w:t>
      </w:r>
    </w:p>
    <w:p w14:paraId="59A2249D" w14:textId="77777777" w:rsidR="001F5FF9" w:rsidRPr="001F5FF9" w:rsidRDefault="001F5FF9" w:rsidP="3857D1EE">
      <w:pPr>
        <w:rPr>
          <w:color w:val="2F5496" w:themeColor="accent1" w:themeShade="BF"/>
          <w:sz w:val="28"/>
          <w:szCs w:val="28"/>
        </w:rPr>
      </w:pPr>
    </w:p>
    <w:p w14:paraId="5703E357" w14:textId="45835008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  <w:r w:rsidRPr="3857D1EE">
        <w:rPr>
          <w:sz w:val="28"/>
          <w:szCs w:val="28"/>
        </w:rPr>
        <w:t xml:space="preserve">Thank you, </w:t>
      </w:r>
      <w:r w:rsidRPr="3857D1EE">
        <w:rPr>
          <w:i/>
          <w:iCs/>
          <w:sz w:val="28"/>
          <w:szCs w:val="28"/>
        </w:rPr>
        <w:t>Your Name</w:t>
      </w:r>
    </w:p>
    <w:p w14:paraId="4B3553B3" w14:textId="77777777" w:rsidR="006336CE" w:rsidRPr="001F5FF9" w:rsidRDefault="006336CE" w:rsidP="3857D1EE">
      <w:pPr>
        <w:rPr>
          <w:color w:val="2F5496" w:themeColor="accent1" w:themeShade="BF"/>
          <w:sz w:val="28"/>
          <w:szCs w:val="28"/>
        </w:rPr>
      </w:pPr>
    </w:p>
    <w:p w14:paraId="3802DD94" w14:textId="1F0C2CDA" w:rsidR="00D81BE6" w:rsidRPr="00AE29FC" w:rsidRDefault="006336CE" w:rsidP="3857D1EE">
      <w:pPr>
        <w:rPr>
          <w:sz w:val="28"/>
          <w:szCs w:val="28"/>
        </w:rPr>
      </w:pPr>
      <w:r w:rsidRPr="3857D1EE">
        <w:rPr>
          <w:sz w:val="28"/>
          <w:szCs w:val="28"/>
        </w:rPr>
        <w:t xml:space="preserve">-Adapted from The Star Thrower by Loren </w:t>
      </w:r>
      <w:proofErr w:type="spellStart"/>
      <w:r w:rsidRPr="3857D1EE">
        <w:rPr>
          <w:sz w:val="28"/>
          <w:szCs w:val="28"/>
        </w:rPr>
        <w:t>Eiseley</w:t>
      </w:r>
      <w:proofErr w:type="spellEnd"/>
      <w:r w:rsidRPr="3857D1EE">
        <w:rPr>
          <w:sz w:val="28"/>
          <w:szCs w:val="28"/>
        </w:rPr>
        <w:t>-</w:t>
      </w:r>
    </w:p>
    <w:sectPr w:rsidR="00D81BE6" w:rsidRPr="00AE2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47F1"/>
    <w:multiLevelType w:val="hybridMultilevel"/>
    <w:tmpl w:val="46D6E7E2"/>
    <w:lvl w:ilvl="0" w:tplc="A8FA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07E92"/>
    <w:multiLevelType w:val="hybridMultilevel"/>
    <w:tmpl w:val="82B60344"/>
    <w:lvl w:ilvl="0" w:tplc="2142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87805">
    <w:abstractNumId w:val="1"/>
  </w:num>
  <w:num w:numId="2" w16cid:durableId="163868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E"/>
    <w:rsid w:val="001F5FF9"/>
    <w:rsid w:val="0028679E"/>
    <w:rsid w:val="004A150E"/>
    <w:rsid w:val="006336CE"/>
    <w:rsid w:val="007E0389"/>
    <w:rsid w:val="00AE29FC"/>
    <w:rsid w:val="00B133C1"/>
    <w:rsid w:val="00C722FE"/>
    <w:rsid w:val="00CC3645"/>
    <w:rsid w:val="00D81BE6"/>
    <w:rsid w:val="00E040FD"/>
    <w:rsid w:val="00E05992"/>
    <w:rsid w:val="00E56DE2"/>
    <w:rsid w:val="00E9646F"/>
    <w:rsid w:val="00F55988"/>
    <w:rsid w:val="00FA4B04"/>
    <w:rsid w:val="064CB433"/>
    <w:rsid w:val="072337FD"/>
    <w:rsid w:val="0FDA257E"/>
    <w:rsid w:val="1E87EF02"/>
    <w:rsid w:val="2201BB1B"/>
    <w:rsid w:val="25334BEE"/>
    <w:rsid w:val="28D6F324"/>
    <w:rsid w:val="2CD44C1F"/>
    <w:rsid w:val="33DB8055"/>
    <w:rsid w:val="3857D1EE"/>
    <w:rsid w:val="3A307FBE"/>
    <w:rsid w:val="44ACFC1C"/>
    <w:rsid w:val="4D46C62E"/>
    <w:rsid w:val="528BF5EC"/>
    <w:rsid w:val="5AA1FE76"/>
    <w:rsid w:val="5CD44AB2"/>
    <w:rsid w:val="608CE0E2"/>
    <w:rsid w:val="6148EAC9"/>
    <w:rsid w:val="6330F858"/>
    <w:rsid w:val="65376610"/>
    <w:rsid w:val="6F1DAA8F"/>
    <w:rsid w:val="702AA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3105"/>
  <w15:chartTrackingRefBased/>
  <w15:docId w15:val="{18C44986-0E8B-45FF-A63F-79D504E6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1" ma:contentTypeDescription="Create a new document." ma:contentTypeScope="" ma:versionID="ba7494c7b27551af99cff964ec38aaa5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e8bc568919cf40d715bc92957aae7c5c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_activity xmlns="d2816622-cc35-45ff-b38d-8694946a657f" xsi:nil="true"/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C1F73-FAA1-4D54-A5CC-18EBCA5BB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31ADB-9B9A-42C6-9226-2E7BD7C8AB34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2E8D65FF-4822-4A1E-A110-A430C0567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Company>Fillmore CSD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13</cp:revision>
  <cp:lastPrinted>2025-01-06T16:02:00Z</cp:lastPrinted>
  <dcterms:created xsi:type="dcterms:W3CDTF">2022-12-13T13:57:00Z</dcterms:created>
  <dcterms:modified xsi:type="dcterms:W3CDTF">2025-01-07T15:45:00Z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